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17" w:rsidRDefault="00390F17" w:rsidP="00390F17">
      <w:pPr>
        <w:spacing w:after="5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0FE5">
        <w:rPr>
          <w:rFonts w:ascii="Times New Roman" w:hAnsi="Times New Roman"/>
          <w:sz w:val="24"/>
          <w:szCs w:val="24"/>
        </w:rPr>
        <w:t>Онлайн-проект</w:t>
      </w:r>
      <w:proofErr w:type="spellEnd"/>
      <w:r w:rsidRPr="00590FE5">
        <w:rPr>
          <w:rFonts w:ascii="Times New Roman" w:hAnsi="Times New Roman"/>
          <w:sz w:val="24"/>
          <w:szCs w:val="24"/>
        </w:rPr>
        <w:t xml:space="preserve"> - «Школа родителей», направленного на информирование родителей, воспитывающих детей с инвалидностью и ограниченной возможностью здоровья, получения среднего профессионального образования и профессионального обучения 27.04.2023</w:t>
      </w:r>
      <w:r>
        <w:rPr>
          <w:rFonts w:ascii="Times New Roman" w:hAnsi="Times New Roman"/>
          <w:sz w:val="24"/>
          <w:szCs w:val="24"/>
        </w:rPr>
        <w:t> </w:t>
      </w:r>
      <w:r w:rsidRPr="00590FE5">
        <w:rPr>
          <w:rFonts w:ascii="Times New Roman" w:hAnsi="Times New Roman"/>
          <w:sz w:val="24"/>
          <w:szCs w:val="24"/>
        </w:rPr>
        <w:t xml:space="preserve">г., ссылка </w:t>
      </w:r>
    </w:p>
    <w:p w:rsidR="00390F17" w:rsidRPr="00590FE5" w:rsidRDefault="00390F17" w:rsidP="00390F17">
      <w:pPr>
        <w:spacing w:after="5"/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hyperlink r:id="rId5" w:history="1">
        <w:r w:rsidRPr="00590FE5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http://www.vmt-osetia.ru/Portals/231/%D0%9E%D0%BD%D0%BB%D0%B0%D0%B9%D0%BD-%D0%BF%D1%80%D0%BE%D0%B5%D0%BA%D1%82%20%D0%A8%D0%BA%D0%BE%D0%BB%D0%B0%20%D1%80%D0%BE%D0%B4%D0%B8%D1%82%D0%B5%D0%BB%D0%B5%D0%B9%2027.04.2023%20%D0%B3..pdf?ver=eCSNwBv2QH4wOvyjJKnHJg%3d%3d</w:t>
        </w:r>
      </w:hyperlink>
    </w:p>
    <w:p w:rsidR="00F1449D" w:rsidRDefault="00390F17"/>
    <w:sectPr w:rsidR="00F1449D" w:rsidSect="0062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9464F"/>
    <w:multiLevelType w:val="hybridMultilevel"/>
    <w:tmpl w:val="C2FE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0F17"/>
    <w:rsid w:val="00007857"/>
    <w:rsid w:val="00390F17"/>
    <w:rsid w:val="00626304"/>
    <w:rsid w:val="00F2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1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90F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mt-osetia.ru/Portals/231/%D0%9E%D0%BD%D0%BB%D0%B0%D0%B9%D0%BD-%D0%BF%D1%80%D0%BE%D0%B5%D0%BA%D1%82%20%D0%A8%D0%BA%D0%BE%D0%BB%D0%B0%20%D1%80%D0%BE%D0%B4%D0%B8%D1%82%D0%B5%D0%BB%D0%B5%D0%B9%2027.04.2023%20%D0%B3..pdf?ver=eCSNwBv2QH4wOvyjJKnHJg%3d%3d&#1055;&#1088;&#1086;&#1075;&#1088;&#1072;&#1084;&#1084;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2024-04-02T08:53:00Z</dcterms:created>
  <dcterms:modified xsi:type="dcterms:W3CDTF">2024-04-02T08:53:00Z</dcterms:modified>
</cp:coreProperties>
</file>